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91745" w:rsidRDefault="00991745"/>
    <w:p w14:paraId="0A37501D" w14:textId="77777777" w:rsidR="005D4BA9" w:rsidRDefault="005D4BA9"/>
    <w:p w14:paraId="234ECEA1" w14:textId="77777777" w:rsidR="005D4BA9" w:rsidRPr="005D4BA9" w:rsidRDefault="007F70DF" w:rsidP="005D4BA9">
      <w:pPr>
        <w:jc w:val="center"/>
        <w:rPr>
          <w:b/>
          <w:bCs/>
          <w:sz w:val="25"/>
          <w:szCs w:val="26"/>
        </w:rPr>
      </w:pPr>
      <w:r>
        <w:rPr>
          <w:rFonts w:hint="eastAsia"/>
          <w:b/>
          <w:bCs/>
          <w:sz w:val="25"/>
          <w:szCs w:val="26"/>
        </w:rPr>
        <w:t>在イラン日本国大使館主催「日本短編動画コンペティション」</w:t>
      </w:r>
      <w:r w:rsidR="005D4BA9" w:rsidRPr="005D4BA9">
        <w:rPr>
          <w:rFonts w:hint="eastAsia"/>
          <w:b/>
          <w:bCs/>
          <w:sz w:val="25"/>
          <w:szCs w:val="26"/>
        </w:rPr>
        <w:t>（応募用紙）</w:t>
      </w:r>
    </w:p>
    <w:p w14:paraId="67CEB79D" w14:textId="77777777" w:rsidR="005D4BA9" w:rsidRPr="005D4BA9" w:rsidRDefault="00535B92" w:rsidP="007F70DF">
      <w:pPr>
        <w:jc w:val="center"/>
        <w:rPr>
          <w:rFonts w:asciiTheme="majorBidi" w:hAnsiTheme="majorBidi" w:cstheme="majorBidi"/>
          <w:b/>
          <w:bCs/>
          <w:sz w:val="22"/>
        </w:rPr>
      </w:pPr>
      <w:r>
        <w:rPr>
          <w:rFonts w:asciiTheme="majorBidi" w:hAnsiTheme="majorBidi" w:cstheme="majorBidi"/>
          <w:b/>
          <w:bCs/>
          <w:sz w:val="22"/>
        </w:rPr>
        <w:t xml:space="preserve">Japan </w:t>
      </w:r>
      <w:r w:rsidR="007F70DF">
        <w:rPr>
          <w:rFonts w:asciiTheme="majorBidi" w:hAnsiTheme="majorBidi" w:cstheme="majorBidi"/>
          <w:b/>
          <w:bCs/>
          <w:sz w:val="22"/>
        </w:rPr>
        <w:t>Short Film</w:t>
      </w:r>
      <w:r w:rsidR="005D4BA9" w:rsidRPr="005D4BA9">
        <w:rPr>
          <w:rFonts w:asciiTheme="majorBidi" w:hAnsiTheme="majorBidi" w:cstheme="majorBidi"/>
          <w:b/>
          <w:bCs/>
          <w:sz w:val="22"/>
        </w:rPr>
        <w:t xml:space="preserve"> Competition of the Embassy of Japan in Iran</w:t>
      </w:r>
    </w:p>
    <w:p w14:paraId="5675B3EC" w14:textId="77777777" w:rsidR="005D4BA9" w:rsidRPr="005D4BA9" w:rsidRDefault="005D4BA9" w:rsidP="005D4BA9">
      <w:pPr>
        <w:jc w:val="center"/>
        <w:rPr>
          <w:rFonts w:asciiTheme="majorBidi" w:hAnsiTheme="majorBidi" w:cstheme="majorBidi"/>
          <w:b/>
          <w:bCs/>
          <w:sz w:val="22"/>
        </w:rPr>
      </w:pPr>
      <w:r w:rsidRPr="005D4BA9">
        <w:rPr>
          <w:rFonts w:asciiTheme="majorBidi" w:hAnsiTheme="majorBidi" w:cstheme="majorBidi"/>
          <w:b/>
          <w:bCs/>
          <w:sz w:val="22"/>
        </w:rPr>
        <w:t>(Application Form)</w:t>
      </w:r>
    </w:p>
    <w:p w14:paraId="5DAB6C7B" w14:textId="77777777" w:rsidR="005D4BA9" w:rsidRDefault="005D4BA9"/>
    <w:p w14:paraId="02EB378F" w14:textId="77777777" w:rsidR="00594F39" w:rsidRPr="005D4BA9" w:rsidRDefault="00594F3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D4BA9" w14:paraId="6E390A62" w14:textId="77777777" w:rsidTr="00594F39">
        <w:tc>
          <w:tcPr>
            <w:tcW w:w="2122" w:type="dxa"/>
            <w:shd w:val="clear" w:color="auto" w:fill="D9D9D9" w:themeFill="background1" w:themeFillShade="D9"/>
          </w:tcPr>
          <w:p w14:paraId="7BC43A5E" w14:textId="77777777" w:rsidR="005D4BA9" w:rsidRPr="00594F39" w:rsidRDefault="005D4BA9">
            <w:pPr>
              <w:rPr>
                <w:b/>
                <w:bCs/>
              </w:rPr>
            </w:pPr>
            <w:r w:rsidRPr="00594F39">
              <w:rPr>
                <w:rFonts w:hint="eastAsia"/>
                <w:b/>
                <w:bCs/>
              </w:rPr>
              <w:t>姓(</w:t>
            </w:r>
            <w:r w:rsidRPr="00594F39">
              <w:rPr>
                <w:b/>
                <w:bCs/>
              </w:rPr>
              <w:t>Family Name</w:t>
            </w:r>
            <w:r w:rsidRPr="00594F39">
              <w:rPr>
                <w:rFonts w:hint="eastAsia"/>
                <w:b/>
                <w:bCs/>
              </w:rPr>
              <w:t>)</w:t>
            </w:r>
          </w:p>
        </w:tc>
        <w:tc>
          <w:tcPr>
            <w:tcW w:w="6372" w:type="dxa"/>
          </w:tcPr>
          <w:p w14:paraId="6A05A809" w14:textId="77777777" w:rsidR="005D4BA9" w:rsidRDefault="005D4BA9"/>
        </w:tc>
      </w:tr>
      <w:tr w:rsidR="005D4BA9" w14:paraId="1726E594" w14:textId="77777777" w:rsidTr="00594F39">
        <w:tc>
          <w:tcPr>
            <w:tcW w:w="2122" w:type="dxa"/>
            <w:shd w:val="clear" w:color="auto" w:fill="D9D9D9" w:themeFill="background1" w:themeFillShade="D9"/>
          </w:tcPr>
          <w:p w14:paraId="2DCA8831" w14:textId="77777777" w:rsidR="005D4BA9" w:rsidRPr="00594F39" w:rsidRDefault="005D4BA9">
            <w:pPr>
              <w:rPr>
                <w:b/>
                <w:bCs/>
              </w:rPr>
            </w:pPr>
            <w:r w:rsidRPr="00594F39">
              <w:rPr>
                <w:rFonts w:hint="eastAsia"/>
                <w:b/>
                <w:bCs/>
              </w:rPr>
              <w:t>名(</w:t>
            </w:r>
            <w:r w:rsidRPr="00594F39">
              <w:rPr>
                <w:b/>
                <w:bCs/>
              </w:rPr>
              <w:t xml:space="preserve">Given </w:t>
            </w:r>
            <w:r w:rsidRPr="00594F39">
              <w:rPr>
                <w:rFonts w:hint="eastAsia"/>
                <w:b/>
                <w:bCs/>
              </w:rPr>
              <w:t>Name)</w:t>
            </w:r>
          </w:p>
        </w:tc>
        <w:tc>
          <w:tcPr>
            <w:tcW w:w="6372" w:type="dxa"/>
          </w:tcPr>
          <w:p w14:paraId="5A39BBE3" w14:textId="77777777" w:rsidR="005D4BA9" w:rsidRDefault="005D4BA9"/>
        </w:tc>
      </w:tr>
      <w:tr w:rsidR="005D4BA9" w14:paraId="11C2C4C7" w14:textId="77777777" w:rsidTr="00594F39">
        <w:tc>
          <w:tcPr>
            <w:tcW w:w="2122" w:type="dxa"/>
            <w:shd w:val="clear" w:color="auto" w:fill="D9D9D9" w:themeFill="background1" w:themeFillShade="D9"/>
          </w:tcPr>
          <w:p w14:paraId="6C6586D2" w14:textId="77777777" w:rsidR="005D4BA9" w:rsidRPr="00594F39" w:rsidRDefault="005D4BA9">
            <w:pPr>
              <w:rPr>
                <w:b/>
                <w:bCs/>
              </w:rPr>
            </w:pPr>
            <w:r w:rsidRPr="00594F39">
              <w:rPr>
                <w:rFonts w:hint="eastAsia"/>
                <w:b/>
                <w:bCs/>
              </w:rPr>
              <w:t>年齢(Age)</w:t>
            </w:r>
          </w:p>
        </w:tc>
        <w:tc>
          <w:tcPr>
            <w:tcW w:w="6372" w:type="dxa"/>
          </w:tcPr>
          <w:p w14:paraId="41C8F396" w14:textId="77777777" w:rsidR="005D4BA9" w:rsidRDefault="005D4BA9"/>
        </w:tc>
      </w:tr>
      <w:tr w:rsidR="005D4BA9" w14:paraId="51A475D0" w14:textId="77777777" w:rsidTr="00594F39">
        <w:tc>
          <w:tcPr>
            <w:tcW w:w="2122" w:type="dxa"/>
            <w:shd w:val="clear" w:color="auto" w:fill="D9D9D9" w:themeFill="background1" w:themeFillShade="D9"/>
          </w:tcPr>
          <w:p w14:paraId="07FB1D07" w14:textId="77777777" w:rsidR="00594F39" w:rsidRPr="00594F39" w:rsidRDefault="005D4BA9" w:rsidP="00594F39">
            <w:pPr>
              <w:rPr>
                <w:b/>
                <w:bCs/>
              </w:rPr>
            </w:pPr>
            <w:r w:rsidRPr="00594F39">
              <w:rPr>
                <w:rFonts w:hint="eastAsia"/>
                <w:b/>
                <w:bCs/>
              </w:rPr>
              <w:t>所属</w:t>
            </w:r>
            <w:r w:rsidR="00594F39" w:rsidRPr="00594F39">
              <w:rPr>
                <w:rFonts w:hint="eastAsia"/>
                <w:b/>
                <w:bCs/>
              </w:rPr>
              <w:t>(</w:t>
            </w:r>
            <w:r w:rsidR="00594F39" w:rsidRPr="00594F39">
              <w:rPr>
                <w:b/>
                <w:bCs/>
              </w:rPr>
              <w:t>Position</w:t>
            </w:r>
            <w:r w:rsidR="00594F39" w:rsidRPr="00594F39">
              <w:rPr>
                <w:rFonts w:hint="eastAsia"/>
                <w:b/>
                <w:bCs/>
              </w:rPr>
              <w:t>)</w:t>
            </w:r>
          </w:p>
        </w:tc>
        <w:tc>
          <w:tcPr>
            <w:tcW w:w="6372" w:type="dxa"/>
          </w:tcPr>
          <w:p w14:paraId="72A3D3EC" w14:textId="77777777" w:rsidR="005D4BA9" w:rsidRDefault="005D4BA9"/>
        </w:tc>
      </w:tr>
      <w:tr w:rsidR="00594F39" w14:paraId="281C9772" w14:textId="77777777" w:rsidTr="00594F39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9D5A9A1" w14:textId="2CF15A3E" w:rsidR="00594F39" w:rsidRPr="00594F39" w:rsidRDefault="007F70DF" w:rsidP="00CB0A5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動画</w:t>
            </w:r>
            <w:r w:rsidR="00594F39" w:rsidRPr="00594F39">
              <w:rPr>
                <w:rFonts w:hint="eastAsia"/>
                <w:b/>
                <w:bCs/>
                <w:sz w:val="18"/>
                <w:szCs w:val="20"/>
              </w:rPr>
              <w:t xml:space="preserve">の趣旨の説明（100語程度）(Explanation about </w:t>
            </w:r>
            <w:r w:rsidR="00594F39" w:rsidRPr="00594F39">
              <w:rPr>
                <w:b/>
                <w:bCs/>
                <w:sz w:val="18"/>
                <w:szCs w:val="20"/>
              </w:rPr>
              <w:t xml:space="preserve">your </w:t>
            </w:r>
            <w:r w:rsidR="00CB0A59">
              <w:rPr>
                <w:rFonts w:hint="eastAsia"/>
                <w:b/>
                <w:bCs/>
                <w:sz w:val="18"/>
                <w:szCs w:val="20"/>
              </w:rPr>
              <w:t xml:space="preserve">aim of </w:t>
            </w:r>
            <w:r w:rsidR="00CB0A59">
              <w:rPr>
                <w:b/>
                <w:bCs/>
                <w:sz w:val="18"/>
                <w:szCs w:val="20"/>
              </w:rPr>
              <w:t>video clip making;</w:t>
            </w:r>
            <w:r w:rsidR="00594F39" w:rsidRPr="00594F39">
              <w:rPr>
                <w:b/>
                <w:bCs/>
                <w:sz w:val="18"/>
                <w:szCs w:val="20"/>
              </w:rPr>
              <w:t>about 100 words)</w:t>
            </w:r>
          </w:p>
        </w:tc>
      </w:tr>
      <w:tr w:rsidR="00594F39" w14:paraId="0D0B940D" w14:textId="77777777" w:rsidTr="00130C03">
        <w:tc>
          <w:tcPr>
            <w:tcW w:w="8494" w:type="dxa"/>
            <w:gridSpan w:val="2"/>
          </w:tcPr>
          <w:p w14:paraId="0E27B00A" w14:textId="77777777" w:rsidR="00594F39" w:rsidRDefault="00594F39"/>
          <w:p w14:paraId="60061E4C" w14:textId="77777777" w:rsidR="00594F39" w:rsidRDefault="00594F39"/>
          <w:p w14:paraId="44EAFD9C" w14:textId="77777777" w:rsidR="00594F39" w:rsidRDefault="00594F39"/>
          <w:p w14:paraId="4B94D5A5" w14:textId="77777777" w:rsidR="00594F39" w:rsidRDefault="00594F39">
            <w:bookmarkStart w:id="0" w:name="_GoBack"/>
            <w:bookmarkEnd w:id="0"/>
          </w:p>
        </w:tc>
      </w:tr>
    </w:tbl>
    <w:p w14:paraId="3DEEC669" w14:textId="77777777" w:rsidR="005D4BA9" w:rsidRDefault="005D4BA9"/>
    <w:p w14:paraId="04417873" w14:textId="767252D8" w:rsidR="00594F39" w:rsidRPr="00110398" w:rsidRDefault="009220EA" w:rsidP="00110398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6FBDDC69">
        <w:rPr>
          <w:b/>
          <w:bCs/>
          <w:sz w:val="28"/>
          <w:szCs w:val="28"/>
          <w:rtl/>
          <w:lang w:bidi="fa-IR"/>
        </w:rPr>
        <w:t xml:space="preserve">مسابقه </w:t>
      </w:r>
      <w:r w:rsidR="748B9AC1" w:rsidRPr="6FBDDC69">
        <w:rPr>
          <w:b/>
          <w:bCs/>
          <w:sz w:val="28"/>
          <w:szCs w:val="28"/>
          <w:rtl/>
          <w:lang w:bidi="fa-IR"/>
        </w:rPr>
        <w:t>ویدئو</w:t>
      </w:r>
      <w:r w:rsidR="72CAC8D0" w:rsidRPr="6FBDDC69">
        <w:rPr>
          <w:b/>
          <w:bCs/>
          <w:sz w:val="28"/>
          <w:szCs w:val="28"/>
          <w:rtl/>
          <w:lang w:bidi="fa-IR"/>
        </w:rPr>
        <w:t xml:space="preserve"> کلیپ</w:t>
      </w:r>
      <w:r w:rsidR="748B9AC1" w:rsidRPr="6FBDDC69">
        <w:rPr>
          <w:b/>
          <w:bCs/>
          <w:sz w:val="28"/>
          <w:szCs w:val="28"/>
          <w:rtl/>
          <w:lang w:bidi="fa-IR"/>
        </w:rPr>
        <w:t xml:space="preserve"> </w:t>
      </w:r>
      <w:r w:rsidR="3F1622D4" w:rsidRPr="6FBDDC69">
        <w:rPr>
          <w:b/>
          <w:bCs/>
          <w:sz w:val="28"/>
          <w:szCs w:val="28"/>
          <w:rtl/>
          <w:lang w:bidi="fa-IR"/>
        </w:rPr>
        <w:t>کوتاه ژاپن توسط</w:t>
      </w:r>
      <w:r w:rsidRPr="6FBDDC69">
        <w:rPr>
          <w:b/>
          <w:bCs/>
          <w:sz w:val="28"/>
          <w:szCs w:val="28"/>
          <w:rtl/>
          <w:lang w:bidi="fa-IR"/>
        </w:rPr>
        <w:t xml:space="preserve"> سفارت ژاپن در ایران</w:t>
      </w:r>
    </w:p>
    <w:p w14:paraId="0213C240" w14:textId="77777777" w:rsidR="009220EA" w:rsidRPr="005D4BA9" w:rsidRDefault="009220EA" w:rsidP="00110398">
      <w:pPr>
        <w:bidi/>
        <w:jc w:val="center"/>
        <w:rPr>
          <w:lang w:bidi="fa-IR"/>
        </w:rPr>
      </w:pPr>
      <w:r w:rsidRPr="00110398">
        <w:rPr>
          <w:rFonts w:hint="cs"/>
          <w:b/>
          <w:bCs/>
          <w:sz w:val="28"/>
          <w:szCs w:val="32"/>
          <w:rtl/>
          <w:lang w:bidi="fa-IR"/>
        </w:rPr>
        <w:t>(فرم درخواست)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594F39" w14:paraId="62FCBC87" w14:textId="77777777" w:rsidTr="6FBDDC69">
        <w:tc>
          <w:tcPr>
            <w:tcW w:w="6799" w:type="dxa"/>
          </w:tcPr>
          <w:p w14:paraId="3656B9AB" w14:textId="77777777" w:rsidR="00594F39" w:rsidRDefault="00594F39" w:rsidP="00594F39">
            <w:pPr>
              <w:bidi/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581F0A89" w14:textId="77777777" w:rsidR="00594F39" w:rsidRPr="00594F39" w:rsidRDefault="009220EA" w:rsidP="00594F39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نام:</w:t>
            </w:r>
          </w:p>
        </w:tc>
      </w:tr>
      <w:tr w:rsidR="00594F39" w14:paraId="1A1B915D" w14:textId="77777777" w:rsidTr="6FBDDC69">
        <w:tc>
          <w:tcPr>
            <w:tcW w:w="6799" w:type="dxa"/>
          </w:tcPr>
          <w:p w14:paraId="45FB0818" w14:textId="77777777" w:rsidR="00594F39" w:rsidRDefault="00594F39" w:rsidP="00594F39">
            <w:pPr>
              <w:bidi/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25F77B27" w14:textId="77777777" w:rsidR="00594F39" w:rsidRPr="00594F39" w:rsidRDefault="009220EA" w:rsidP="00594F39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خانوادگی:</w:t>
            </w:r>
          </w:p>
        </w:tc>
      </w:tr>
      <w:tr w:rsidR="00594F39" w14:paraId="54387004" w14:textId="77777777" w:rsidTr="6FBDDC69">
        <w:tc>
          <w:tcPr>
            <w:tcW w:w="6799" w:type="dxa"/>
          </w:tcPr>
          <w:p w14:paraId="049F31CB" w14:textId="77777777" w:rsidR="00594F39" w:rsidRDefault="00594F39" w:rsidP="00594F39">
            <w:pPr>
              <w:bidi/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498947AA" w14:textId="77777777" w:rsidR="00594F39" w:rsidRPr="00594F39" w:rsidRDefault="009220EA" w:rsidP="00594F39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سن:</w:t>
            </w:r>
          </w:p>
        </w:tc>
      </w:tr>
      <w:tr w:rsidR="00594F39" w14:paraId="503BEC59" w14:textId="77777777" w:rsidTr="6FBDDC69">
        <w:tc>
          <w:tcPr>
            <w:tcW w:w="6799" w:type="dxa"/>
          </w:tcPr>
          <w:p w14:paraId="53128261" w14:textId="77777777" w:rsidR="00594F39" w:rsidRDefault="00594F39" w:rsidP="00594F39">
            <w:pPr>
              <w:bidi/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2CE6B7AC" w14:textId="77777777" w:rsidR="00594F39" w:rsidRPr="00594F39" w:rsidRDefault="009220EA" w:rsidP="00594F39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شغل:</w:t>
            </w:r>
          </w:p>
        </w:tc>
      </w:tr>
      <w:tr w:rsidR="00594F39" w14:paraId="7F2C1533" w14:textId="77777777" w:rsidTr="6FBDDC69">
        <w:tc>
          <w:tcPr>
            <w:tcW w:w="8494" w:type="dxa"/>
            <w:gridSpan w:val="2"/>
            <w:shd w:val="clear" w:color="auto" w:fill="D9D9D9" w:themeFill="background1" w:themeFillShade="D9"/>
          </w:tcPr>
          <w:p w14:paraId="4308428C" w14:textId="2CE788CD" w:rsidR="00594F39" w:rsidRPr="00594F39" w:rsidRDefault="009220EA" w:rsidP="00594F39">
            <w:pPr>
              <w:bidi/>
              <w:rPr>
                <w:b/>
                <w:bCs/>
              </w:rPr>
            </w:pPr>
            <w:r w:rsidRPr="6FBDDC69">
              <w:rPr>
                <w:b/>
                <w:bCs/>
                <w:rtl/>
              </w:rPr>
              <w:t xml:space="preserve">توضیح در مورد هدف از </w:t>
            </w:r>
            <w:r w:rsidR="76F9F623" w:rsidRPr="6FBDDC69">
              <w:rPr>
                <w:b/>
                <w:bCs/>
                <w:rtl/>
              </w:rPr>
              <w:t>ارسال</w:t>
            </w:r>
            <w:r w:rsidR="545AD7DB" w:rsidRPr="6FBDDC69">
              <w:rPr>
                <w:b/>
                <w:bCs/>
                <w:rtl/>
              </w:rPr>
              <w:t xml:space="preserve"> ویدئو</w:t>
            </w:r>
            <w:r w:rsidR="76F9F623" w:rsidRPr="6FBDDC69">
              <w:rPr>
                <w:b/>
                <w:bCs/>
                <w:rtl/>
              </w:rPr>
              <w:t xml:space="preserve"> کلیپ</w:t>
            </w:r>
            <w:r w:rsidRPr="6FBDDC69">
              <w:rPr>
                <w:b/>
                <w:bCs/>
                <w:rtl/>
              </w:rPr>
              <w:t xml:space="preserve"> ( حدوداً </w:t>
            </w:r>
            <w:r w:rsidRPr="6FBDDC69">
              <w:rPr>
                <w:b/>
                <w:bCs/>
              </w:rPr>
              <w:t>100</w:t>
            </w:r>
            <w:r w:rsidRPr="6FBDDC69">
              <w:rPr>
                <w:b/>
                <w:bCs/>
                <w:rtl/>
              </w:rPr>
              <w:t xml:space="preserve"> کلمه): </w:t>
            </w:r>
          </w:p>
        </w:tc>
      </w:tr>
      <w:tr w:rsidR="00594F39" w14:paraId="62486C05" w14:textId="77777777" w:rsidTr="6FBDDC69">
        <w:tc>
          <w:tcPr>
            <w:tcW w:w="8494" w:type="dxa"/>
            <w:gridSpan w:val="2"/>
          </w:tcPr>
          <w:p w14:paraId="4101652C" w14:textId="77777777" w:rsidR="00594F39" w:rsidRDefault="00594F39" w:rsidP="00594F39">
            <w:pPr>
              <w:bidi/>
            </w:pPr>
          </w:p>
          <w:p w14:paraId="4B99056E" w14:textId="77777777" w:rsidR="00594F39" w:rsidRDefault="00594F39" w:rsidP="00594F39">
            <w:pPr>
              <w:bidi/>
            </w:pPr>
          </w:p>
          <w:p w14:paraId="1299C43A" w14:textId="77777777" w:rsidR="00594F39" w:rsidRDefault="00594F39" w:rsidP="00594F39">
            <w:pPr>
              <w:bidi/>
            </w:pPr>
          </w:p>
          <w:p w14:paraId="4DDBEF00" w14:textId="77777777" w:rsidR="00594F39" w:rsidRDefault="00594F39" w:rsidP="00594F39">
            <w:pPr>
              <w:bidi/>
            </w:pPr>
          </w:p>
        </w:tc>
      </w:tr>
    </w:tbl>
    <w:p w14:paraId="3461D779" w14:textId="77777777" w:rsidR="00594F39" w:rsidRDefault="00594F39" w:rsidP="00594F39"/>
    <w:p w14:paraId="3CF2D8B6" w14:textId="77777777" w:rsidR="00594F39" w:rsidRPr="00594F39" w:rsidRDefault="00594F39"/>
    <w:p w14:paraId="0FB78278" w14:textId="77777777" w:rsidR="00594F39" w:rsidRDefault="00594F39"/>
    <w:sectPr w:rsidR="00594F39" w:rsidSect="005D4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39945" w14:textId="77777777" w:rsidR="00A272C9" w:rsidRDefault="00A272C9" w:rsidP="005D4BA9">
      <w:r>
        <w:separator/>
      </w:r>
    </w:p>
  </w:endnote>
  <w:endnote w:type="continuationSeparator" w:id="0">
    <w:p w14:paraId="0562CB0E" w14:textId="77777777" w:rsidR="00A272C9" w:rsidRDefault="00A272C9" w:rsidP="005D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0A41" w14:textId="77777777" w:rsidR="00A272C9" w:rsidRDefault="00A272C9" w:rsidP="005D4BA9">
      <w:r>
        <w:separator/>
      </w:r>
    </w:p>
  </w:footnote>
  <w:footnote w:type="continuationSeparator" w:id="0">
    <w:p w14:paraId="62EBF3C5" w14:textId="77777777" w:rsidR="00A272C9" w:rsidRDefault="00A272C9" w:rsidP="005D4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95"/>
    <w:rsid w:val="00110398"/>
    <w:rsid w:val="0041034B"/>
    <w:rsid w:val="00535B92"/>
    <w:rsid w:val="00594F39"/>
    <w:rsid w:val="005D4BA9"/>
    <w:rsid w:val="006676DF"/>
    <w:rsid w:val="007F70DF"/>
    <w:rsid w:val="009220EA"/>
    <w:rsid w:val="00991745"/>
    <w:rsid w:val="00A24C32"/>
    <w:rsid w:val="00A272C9"/>
    <w:rsid w:val="00AF0795"/>
    <w:rsid w:val="00CB0A59"/>
    <w:rsid w:val="3B794E6A"/>
    <w:rsid w:val="3F1622D4"/>
    <w:rsid w:val="4F5954E2"/>
    <w:rsid w:val="545AD7DB"/>
    <w:rsid w:val="5C743A14"/>
    <w:rsid w:val="6399AD71"/>
    <w:rsid w:val="6E5A2BE6"/>
    <w:rsid w:val="6FBDDC69"/>
    <w:rsid w:val="72CAC8D0"/>
    <w:rsid w:val="748B9AC1"/>
    <w:rsid w:val="76F9F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7C4CD0"/>
  <w15:chartTrackingRefBased/>
  <w15:docId w15:val="{B2E49396-2FDC-4363-9A26-113920B7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BA9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D4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BA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D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B6FE681974AF428FF7277321A82E53" ma:contentTypeVersion="10" ma:contentTypeDescription="新しいドキュメントを作成します。" ma:contentTypeScope="" ma:versionID="48a9019b9d160296e1764bd6ce5d8816">
  <xsd:schema xmlns:xsd="http://www.w3.org/2001/XMLSchema" xmlns:xs="http://www.w3.org/2001/XMLSchema" xmlns:p="http://schemas.microsoft.com/office/2006/metadata/properties" xmlns:ns2="bb072181-c70f-4bf4-9a33-28effea06ede" targetNamespace="http://schemas.microsoft.com/office/2006/metadata/properties" ma:root="true" ma:fieldsID="7270b2af4d3e025c5ea3e7f8abb39f9a" ns2:_="">
    <xsd:import namespace="bb072181-c70f-4bf4-9a33-28effea06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72181-c70f-4bf4-9a33-28effea06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428E5-FA5A-418B-9DD0-EFAAADFDF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72181-c70f-4bf4-9a33-28effea06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5A59B-F287-4A0A-9AC1-C880F7A6E3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F7C4E8-A118-456D-940A-6BBA726BB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外務省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11</cp:revision>
  <dcterms:created xsi:type="dcterms:W3CDTF">2020-11-01T15:44:00Z</dcterms:created>
  <dcterms:modified xsi:type="dcterms:W3CDTF">2021-02-11T13:29:00Z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0x010100EFB6FE681974AF428FF7277321A82E53</vt:lpwstr>
  </property>
</Properties>
</file>